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7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3F664E" w:rsidRDefault="003F664E" w:rsidP="00E81F2B"/>
    <w:p w:rsidR="005C34C9" w:rsidRPr="004656D4" w:rsidRDefault="005C34C9" w:rsidP="005C34C9">
      <w:pPr>
        <w:numPr>
          <w:ilvl w:val="0"/>
          <w:numId w:val="30"/>
        </w:numPr>
        <w:rPr>
          <w:b/>
        </w:rPr>
      </w:pPr>
      <w:r w:rsidRPr="004656D4">
        <w:rPr>
          <w:b/>
        </w:rPr>
        <w:t>Proposed registration of chemical products</w:t>
      </w:r>
    </w:p>
    <w:p w:rsidR="005C34C9" w:rsidRPr="004656D4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656D4" w:rsidRPr="004656D4" w:rsidTr="00531887">
        <w:trPr>
          <w:cantSplit/>
        </w:trPr>
        <w:tc>
          <w:tcPr>
            <w:tcW w:w="3256" w:type="dxa"/>
            <w:vAlign w:val="top"/>
          </w:tcPr>
          <w:p w:rsidR="005C34C9" w:rsidRPr="004656D4" w:rsidRDefault="005C34C9" w:rsidP="00531887">
            <w:r w:rsidRPr="004656D4">
              <w:t xml:space="preserve">Product number </w:t>
            </w:r>
          </w:p>
        </w:tc>
        <w:tc>
          <w:tcPr>
            <w:tcW w:w="4529" w:type="dxa"/>
            <w:vAlign w:val="top"/>
          </w:tcPr>
          <w:p w:rsidR="005C34C9" w:rsidRPr="004656D4" w:rsidRDefault="004656D4" w:rsidP="00531887">
            <w:r w:rsidRPr="004656D4">
              <w:t>91333</w:t>
            </w:r>
          </w:p>
        </w:tc>
      </w:tr>
      <w:tr w:rsidR="004656D4" w:rsidRPr="004656D4" w:rsidTr="00531887">
        <w:trPr>
          <w:cantSplit/>
        </w:trPr>
        <w:tc>
          <w:tcPr>
            <w:tcW w:w="3256" w:type="dxa"/>
            <w:vAlign w:val="top"/>
          </w:tcPr>
          <w:p w:rsidR="005C34C9" w:rsidRPr="004656D4" w:rsidRDefault="005C34C9" w:rsidP="00531887">
            <w:r w:rsidRPr="004656D4">
              <w:t>Constituents</w:t>
            </w:r>
          </w:p>
        </w:tc>
        <w:tc>
          <w:tcPr>
            <w:tcW w:w="4529" w:type="dxa"/>
            <w:vAlign w:val="top"/>
          </w:tcPr>
          <w:p w:rsidR="005C34C9" w:rsidRPr="004656D4" w:rsidRDefault="004656D4" w:rsidP="004656D4">
            <w:r w:rsidRPr="004656D4">
              <w:t>IPFLUFENOQUIN</w:t>
            </w:r>
          </w:p>
        </w:tc>
      </w:tr>
      <w:tr w:rsidR="005C34C9" w:rsidRPr="004656D4" w:rsidTr="00531887">
        <w:trPr>
          <w:cantSplit/>
          <w:trHeight w:val="252"/>
        </w:trPr>
        <w:tc>
          <w:tcPr>
            <w:tcW w:w="3256" w:type="dxa"/>
            <w:vAlign w:val="top"/>
          </w:tcPr>
          <w:p w:rsidR="005C34C9" w:rsidRPr="004656D4" w:rsidRDefault="005C34C9" w:rsidP="00531887">
            <w:r w:rsidRPr="004656D4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34C9" w:rsidRPr="004656D4" w:rsidRDefault="005C34C9" w:rsidP="00531887">
            <w:r w:rsidRPr="004656D4">
              <w:t>N/A</w:t>
            </w:r>
          </w:p>
          <w:p w:rsidR="005C34C9" w:rsidRPr="004656D4" w:rsidRDefault="005C34C9" w:rsidP="00531887"/>
        </w:tc>
      </w:tr>
    </w:tbl>
    <w:p w:rsidR="005C34C9" w:rsidRPr="004656D4" w:rsidRDefault="005C34C9" w:rsidP="005C34C9"/>
    <w:p w:rsidR="004656D4" w:rsidRPr="004656D4" w:rsidRDefault="004656D4" w:rsidP="005C34C9">
      <w:pPr>
        <w:rPr>
          <w:b/>
        </w:rPr>
      </w:pPr>
    </w:p>
    <w:p w:rsidR="00F102F0" w:rsidRPr="004656D4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4656D4">
        <w:rPr>
          <w:b/>
        </w:rPr>
        <w:t>Proposed variation of registration of chemical products</w:t>
      </w:r>
    </w:p>
    <w:p w:rsidR="004F77E6" w:rsidRPr="004656D4" w:rsidRDefault="004F77E6" w:rsidP="00272B8F"/>
    <w:p w:rsidR="004656D4" w:rsidRPr="004656D4" w:rsidRDefault="004656D4" w:rsidP="004656D4">
      <w:pPr>
        <w:pStyle w:val="ListParagraph"/>
      </w:pPr>
      <w:r w:rsidRPr="004656D4">
        <w:t>A.</w:t>
      </w:r>
      <w:r w:rsidRPr="004656D4">
        <w:tab/>
        <w:t xml:space="preserve">Particulars of chemical product, </w:t>
      </w:r>
      <w:r w:rsidRPr="00DC0972">
        <w:t>VALOR 500 WG HERBICIDE</w:t>
      </w:r>
    </w:p>
    <w:p w:rsidR="004656D4" w:rsidRPr="004656D4" w:rsidRDefault="004656D4" w:rsidP="004656D4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656D4" w:rsidRPr="004656D4" w:rsidTr="00683ECF">
        <w:trPr>
          <w:cantSplit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61622</w:t>
            </w:r>
          </w:p>
        </w:tc>
      </w:tr>
      <w:tr w:rsidR="004656D4" w:rsidRPr="004656D4" w:rsidTr="00683ECF">
        <w:trPr>
          <w:cantSplit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>Constituents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rPr>
                <w:shd w:val="clear" w:color="auto" w:fill="FFFFFF"/>
              </w:rPr>
              <w:t>FLUMIOXAZIN</w:t>
            </w:r>
          </w:p>
        </w:tc>
      </w:tr>
      <w:tr w:rsidR="004656D4" w:rsidRPr="004656D4" w:rsidTr="00683ECF">
        <w:trPr>
          <w:cantSplit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>Concentration of each constituent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500 g/Kg</w:t>
            </w:r>
          </w:p>
        </w:tc>
      </w:tr>
      <w:tr w:rsidR="004656D4" w:rsidRPr="004656D4" w:rsidTr="00683ECF">
        <w:trPr>
          <w:cantSplit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rPr>
                <w:shd w:val="clear" w:color="auto" w:fill="FFFFFF"/>
              </w:rPr>
              <w:t>WATER DISPERSIBLE GRANULE</w:t>
            </w:r>
          </w:p>
        </w:tc>
      </w:tr>
      <w:tr w:rsidR="004656D4" w:rsidRPr="004656D4" w:rsidTr="00683ECF">
        <w:trPr>
          <w:cantSplit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>Net contents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0.45-24 kg</w:t>
            </w:r>
          </w:p>
        </w:tc>
      </w:tr>
      <w:tr w:rsidR="004656D4" w:rsidRPr="004656D4" w:rsidTr="00683ECF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656D4" w:rsidRPr="004656D4" w:rsidRDefault="004656D4" w:rsidP="00683ECF">
            <w:r w:rsidRPr="004656D4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Name: SUMITOMO CHEMICAL AUSTRALIA PTY LIMITED</w:t>
            </w:r>
          </w:p>
        </w:tc>
      </w:tr>
      <w:tr w:rsidR="004656D4" w:rsidRPr="004656D4" w:rsidTr="00683EC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656D4" w:rsidRPr="004656D4" w:rsidRDefault="004656D4" w:rsidP="00683ECF"/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 xml:space="preserve">ABN/ACN: </w:t>
            </w:r>
            <w:r w:rsidRPr="004656D4">
              <w:rPr>
                <w:shd w:val="clear" w:color="auto" w:fill="FFFFFF"/>
              </w:rPr>
              <w:t>081 096 255</w:t>
            </w:r>
          </w:p>
        </w:tc>
      </w:tr>
      <w:tr w:rsidR="004656D4" w:rsidRPr="004656D4" w:rsidTr="00683EC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656D4" w:rsidRPr="004656D4" w:rsidRDefault="004656D4" w:rsidP="00683ECF"/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Trading name:  SUMITOMO CHEMICAL AUSTRALIA PTY LIMITED</w:t>
            </w:r>
          </w:p>
        </w:tc>
      </w:tr>
      <w:tr w:rsidR="004656D4" w:rsidRPr="004656D4" w:rsidTr="00683EC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656D4" w:rsidRPr="004656D4" w:rsidRDefault="004656D4" w:rsidP="00683ECF"/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Street address: 51 RAWSON STREET</w:t>
            </w:r>
          </w:p>
          <w:p w:rsidR="004656D4" w:rsidRPr="004656D4" w:rsidRDefault="004656D4" w:rsidP="00683ECF">
            <w:r w:rsidRPr="004656D4">
              <w:t>EPPING NSW 2121</w:t>
            </w:r>
          </w:p>
        </w:tc>
      </w:tr>
      <w:tr w:rsidR="004656D4" w:rsidRPr="004656D4" w:rsidTr="00683EC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656D4" w:rsidRPr="004656D4" w:rsidRDefault="004656D4" w:rsidP="00683ECF"/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Postal address: PO BOX 60</w:t>
            </w:r>
          </w:p>
          <w:p w:rsidR="004656D4" w:rsidRPr="004656D4" w:rsidRDefault="004656D4" w:rsidP="00683ECF">
            <w:r w:rsidRPr="004656D4">
              <w:t>EPPING NSW 1710</w:t>
            </w:r>
          </w:p>
        </w:tc>
      </w:tr>
      <w:tr w:rsidR="004656D4" w:rsidRPr="004656D4" w:rsidTr="00683ECF">
        <w:trPr>
          <w:cantSplit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All states and territories</w:t>
            </w:r>
          </w:p>
        </w:tc>
      </w:tr>
      <w:tr w:rsidR="004656D4" w:rsidRPr="004656D4" w:rsidTr="00683ECF">
        <w:trPr>
          <w:cantSplit/>
          <w:trHeight w:val="252"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N/A</w:t>
            </w:r>
          </w:p>
        </w:tc>
      </w:tr>
    </w:tbl>
    <w:p w:rsidR="004656D4" w:rsidRPr="004656D4" w:rsidRDefault="004656D4">
      <w:pPr>
        <w:rPr>
          <w:b/>
        </w:rPr>
      </w:pPr>
      <w:r w:rsidRPr="004656D4">
        <w:rPr>
          <w:b/>
        </w:rPr>
        <w:br w:type="page"/>
      </w:r>
    </w:p>
    <w:p w:rsidR="00474DA5" w:rsidRPr="004656D4" w:rsidRDefault="004656D4" w:rsidP="00474DA5">
      <w:pPr>
        <w:pStyle w:val="ListParagraph"/>
      </w:pPr>
      <w:r w:rsidRPr="004656D4">
        <w:lastRenderedPageBreak/>
        <w:t>B</w:t>
      </w:r>
      <w:r w:rsidR="005C34C9" w:rsidRPr="004656D4">
        <w:t>.</w:t>
      </w:r>
      <w:r w:rsidR="00474DA5" w:rsidRPr="004656D4">
        <w:tab/>
        <w:t>P</w:t>
      </w:r>
      <w:r w:rsidR="002B357C" w:rsidRPr="004656D4">
        <w:t>articulars of chemical product</w:t>
      </w:r>
      <w:r w:rsidR="002B357C" w:rsidRPr="00DC0972">
        <w:t>,</w:t>
      </w:r>
      <w:r w:rsidR="00577CA0" w:rsidRPr="00DC0972">
        <w:t xml:space="preserve"> </w:t>
      </w:r>
      <w:r w:rsidRPr="00DC0972">
        <w:t>TRANSFORM ISOCLAST ACTIVE INSECTICIDE</w:t>
      </w:r>
    </w:p>
    <w:p w:rsidR="004F2ED0" w:rsidRPr="004656D4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656D4" w:rsidRPr="004656D4" w:rsidTr="00E478C8">
        <w:trPr>
          <w:cantSplit/>
        </w:trPr>
        <w:tc>
          <w:tcPr>
            <w:tcW w:w="3256" w:type="dxa"/>
            <w:vAlign w:val="top"/>
          </w:tcPr>
          <w:p w:rsidR="00474DA5" w:rsidRPr="004656D4" w:rsidRDefault="00474DA5" w:rsidP="00E478C8">
            <w:r w:rsidRPr="004656D4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4656D4" w:rsidRDefault="004656D4" w:rsidP="00E478C8">
            <w:r w:rsidRPr="004656D4">
              <w:t>64101</w:t>
            </w:r>
          </w:p>
        </w:tc>
      </w:tr>
      <w:tr w:rsidR="004656D4" w:rsidRPr="004656D4" w:rsidTr="00E478C8">
        <w:trPr>
          <w:cantSplit/>
        </w:trPr>
        <w:tc>
          <w:tcPr>
            <w:tcW w:w="3256" w:type="dxa"/>
            <w:vAlign w:val="top"/>
          </w:tcPr>
          <w:p w:rsidR="00474DA5" w:rsidRPr="004656D4" w:rsidRDefault="00474DA5" w:rsidP="00E478C8">
            <w:r w:rsidRPr="004656D4">
              <w:t>Constituents</w:t>
            </w:r>
          </w:p>
        </w:tc>
        <w:tc>
          <w:tcPr>
            <w:tcW w:w="4529" w:type="dxa"/>
            <w:vAlign w:val="top"/>
          </w:tcPr>
          <w:p w:rsidR="00474DA5" w:rsidRPr="004656D4" w:rsidRDefault="004656D4" w:rsidP="00E478C8">
            <w:r w:rsidRPr="004656D4">
              <w:t>SULFOXAFLOR</w:t>
            </w:r>
          </w:p>
        </w:tc>
      </w:tr>
      <w:tr w:rsidR="004656D4" w:rsidRPr="004656D4" w:rsidTr="00E478C8">
        <w:trPr>
          <w:cantSplit/>
        </w:trPr>
        <w:tc>
          <w:tcPr>
            <w:tcW w:w="3256" w:type="dxa"/>
            <w:vAlign w:val="top"/>
          </w:tcPr>
          <w:p w:rsidR="00474DA5" w:rsidRPr="004656D4" w:rsidRDefault="00474DA5" w:rsidP="00E478C8">
            <w:r w:rsidRPr="004656D4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4656D4" w:rsidRDefault="004656D4" w:rsidP="00E478C8">
            <w:r w:rsidRPr="004656D4">
              <w:t>240 g/L</w:t>
            </w:r>
          </w:p>
        </w:tc>
      </w:tr>
      <w:tr w:rsidR="004656D4" w:rsidRPr="004656D4" w:rsidTr="00E478C8">
        <w:trPr>
          <w:cantSplit/>
        </w:trPr>
        <w:tc>
          <w:tcPr>
            <w:tcW w:w="3256" w:type="dxa"/>
            <w:vAlign w:val="top"/>
          </w:tcPr>
          <w:p w:rsidR="00474DA5" w:rsidRPr="004656D4" w:rsidRDefault="00474DA5" w:rsidP="00E478C8">
            <w:r w:rsidRPr="004656D4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4656D4" w:rsidRDefault="004656D4" w:rsidP="00E478C8">
            <w:r w:rsidRPr="004656D4">
              <w:t>SUSPENSION CONCENTRATE</w:t>
            </w:r>
          </w:p>
        </w:tc>
      </w:tr>
      <w:tr w:rsidR="004656D4" w:rsidRPr="004656D4" w:rsidTr="00E478C8">
        <w:trPr>
          <w:cantSplit/>
        </w:trPr>
        <w:tc>
          <w:tcPr>
            <w:tcW w:w="3256" w:type="dxa"/>
            <w:vAlign w:val="top"/>
          </w:tcPr>
          <w:p w:rsidR="00474DA5" w:rsidRPr="004656D4" w:rsidRDefault="00474DA5" w:rsidP="00E478C8">
            <w:r w:rsidRPr="004656D4">
              <w:t>Net contents</w:t>
            </w:r>
          </w:p>
        </w:tc>
        <w:tc>
          <w:tcPr>
            <w:tcW w:w="4529" w:type="dxa"/>
            <w:vAlign w:val="top"/>
          </w:tcPr>
          <w:p w:rsidR="00474DA5" w:rsidRPr="004656D4" w:rsidRDefault="004656D4" w:rsidP="00E478C8">
            <w:r w:rsidRPr="004656D4">
              <w:t>1L, 5L, 10L, 20L</w:t>
            </w:r>
          </w:p>
        </w:tc>
      </w:tr>
      <w:tr w:rsidR="004656D4" w:rsidRPr="004656D4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4656D4" w:rsidRDefault="00474DA5" w:rsidP="00E478C8">
            <w:r w:rsidRPr="004656D4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4656D4" w:rsidRDefault="00474DA5" w:rsidP="004656D4">
            <w:r w:rsidRPr="004656D4">
              <w:t xml:space="preserve">Name: </w:t>
            </w:r>
            <w:r w:rsidR="004656D4" w:rsidRPr="004656D4">
              <w:t>CORTEVA AGRISCIENCE AUSTRALIA PTY LTD</w:t>
            </w:r>
          </w:p>
        </w:tc>
      </w:tr>
      <w:tr w:rsidR="004656D4" w:rsidRPr="004656D4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4656D4" w:rsidRDefault="00474DA5" w:rsidP="00E478C8"/>
        </w:tc>
        <w:tc>
          <w:tcPr>
            <w:tcW w:w="4529" w:type="dxa"/>
            <w:vAlign w:val="top"/>
          </w:tcPr>
          <w:p w:rsidR="00474DA5" w:rsidRPr="004656D4" w:rsidRDefault="00474DA5" w:rsidP="005C34C9">
            <w:r w:rsidRPr="004656D4">
              <w:t xml:space="preserve">ABN/ACN: </w:t>
            </w:r>
            <w:r w:rsidR="004656D4" w:rsidRPr="004656D4">
              <w:t>003 771 659</w:t>
            </w:r>
          </w:p>
        </w:tc>
      </w:tr>
      <w:tr w:rsidR="004656D4" w:rsidRPr="004656D4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4656D4" w:rsidRDefault="00474DA5" w:rsidP="00E478C8"/>
        </w:tc>
        <w:tc>
          <w:tcPr>
            <w:tcW w:w="4529" w:type="dxa"/>
            <w:vAlign w:val="top"/>
          </w:tcPr>
          <w:p w:rsidR="00474DA5" w:rsidRPr="004656D4" w:rsidRDefault="002B357C" w:rsidP="005C34C9">
            <w:r w:rsidRPr="004656D4">
              <w:t>Trading name:</w:t>
            </w:r>
            <w:r w:rsidR="0034475A" w:rsidRPr="004656D4">
              <w:t xml:space="preserve"> </w:t>
            </w:r>
            <w:r w:rsidR="004656D4" w:rsidRPr="004656D4">
              <w:t>CORTEVA AGRISCIENCE AUSTRALIA PTY LTD</w:t>
            </w:r>
          </w:p>
        </w:tc>
      </w:tr>
      <w:tr w:rsidR="004656D4" w:rsidRPr="004656D4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4656D4" w:rsidRDefault="00474DA5" w:rsidP="00E478C8"/>
        </w:tc>
        <w:tc>
          <w:tcPr>
            <w:tcW w:w="4529" w:type="dxa"/>
            <w:vAlign w:val="top"/>
          </w:tcPr>
          <w:p w:rsidR="004656D4" w:rsidRPr="004656D4" w:rsidRDefault="002B357C" w:rsidP="004656D4">
            <w:r w:rsidRPr="004656D4">
              <w:t>Street address:</w:t>
            </w:r>
            <w:r w:rsidR="0034475A" w:rsidRPr="004656D4">
              <w:t xml:space="preserve"> </w:t>
            </w:r>
            <w:r w:rsidR="004656D4" w:rsidRPr="004656D4">
              <w:t>LEVEL 9, 67 Albert Avenue</w:t>
            </w:r>
          </w:p>
          <w:p w:rsidR="00474DA5" w:rsidRPr="004656D4" w:rsidRDefault="004656D4" w:rsidP="004656D4">
            <w:r w:rsidRPr="004656D4">
              <w:t>CHATSWOOD NSW 2067</w:t>
            </w:r>
          </w:p>
        </w:tc>
      </w:tr>
      <w:tr w:rsidR="004656D4" w:rsidRPr="004656D4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4656D4" w:rsidRDefault="00474DA5" w:rsidP="00E478C8"/>
        </w:tc>
        <w:tc>
          <w:tcPr>
            <w:tcW w:w="4529" w:type="dxa"/>
            <w:vAlign w:val="top"/>
          </w:tcPr>
          <w:p w:rsidR="004656D4" w:rsidRPr="004656D4" w:rsidRDefault="00474DA5" w:rsidP="004656D4">
            <w:r w:rsidRPr="004656D4">
              <w:t>Postal address:</w:t>
            </w:r>
            <w:r w:rsidR="0034475A" w:rsidRPr="004656D4">
              <w:t xml:space="preserve"> </w:t>
            </w:r>
            <w:r w:rsidR="004656D4" w:rsidRPr="004656D4">
              <w:t>LOCKED BAG NO. 2002</w:t>
            </w:r>
          </w:p>
          <w:p w:rsidR="00474DA5" w:rsidRPr="004656D4" w:rsidRDefault="004656D4" w:rsidP="004656D4">
            <w:r w:rsidRPr="004656D4">
              <w:t>CHATSWOOD NSW 2057</w:t>
            </w:r>
          </w:p>
        </w:tc>
      </w:tr>
      <w:tr w:rsidR="004656D4" w:rsidRPr="004656D4" w:rsidTr="00E478C8">
        <w:trPr>
          <w:cantSplit/>
        </w:trPr>
        <w:tc>
          <w:tcPr>
            <w:tcW w:w="3256" w:type="dxa"/>
            <w:vAlign w:val="top"/>
          </w:tcPr>
          <w:p w:rsidR="00474DA5" w:rsidRPr="004656D4" w:rsidRDefault="00474DA5" w:rsidP="00E478C8">
            <w:r w:rsidRPr="004656D4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4656D4" w:rsidRDefault="004656D4" w:rsidP="00E478C8">
            <w:r w:rsidRPr="004656D4">
              <w:t>All states and territories</w:t>
            </w:r>
          </w:p>
        </w:tc>
      </w:tr>
      <w:tr w:rsidR="004656D4" w:rsidRPr="004656D4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656D4" w:rsidRDefault="00474DA5" w:rsidP="00E478C8">
            <w:r w:rsidRPr="004656D4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656D4" w:rsidRDefault="00474DA5" w:rsidP="00E478C8">
            <w:r w:rsidRPr="004656D4">
              <w:t>N/A</w:t>
            </w:r>
          </w:p>
        </w:tc>
      </w:tr>
    </w:tbl>
    <w:p w:rsidR="004C4AB7" w:rsidRPr="004656D4" w:rsidRDefault="004C4AB7" w:rsidP="004656D4">
      <w:pPr>
        <w:pStyle w:val="ListParagraph"/>
        <w:rPr>
          <w:b/>
        </w:rPr>
      </w:pPr>
    </w:p>
    <w:p w:rsidR="004656D4" w:rsidRPr="004656D4" w:rsidRDefault="004656D4" w:rsidP="004656D4">
      <w:pPr>
        <w:pStyle w:val="ListParagraph"/>
      </w:pPr>
      <w:r w:rsidRPr="004656D4">
        <w:t>C.</w:t>
      </w:r>
      <w:r w:rsidRPr="004656D4">
        <w:tab/>
        <w:t xml:space="preserve">Particulars of chemical product, </w:t>
      </w:r>
      <w:r w:rsidRPr="00DC0972">
        <w:t>EXPEDITE FULL INSECTICIDE</w:t>
      </w:r>
    </w:p>
    <w:p w:rsidR="004656D4" w:rsidRPr="004656D4" w:rsidRDefault="004656D4" w:rsidP="004656D4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656D4" w:rsidRPr="004656D4" w:rsidTr="00683ECF">
        <w:trPr>
          <w:cantSplit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65464</w:t>
            </w:r>
          </w:p>
        </w:tc>
      </w:tr>
      <w:tr w:rsidR="004656D4" w:rsidRPr="004656D4" w:rsidTr="00683ECF">
        <w:trPr>
          <w:cantSplit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>Constituents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rPr>
                <w:shd w:val="clear" w:color="auto" w:fill="FFFFFF"/>
              </w:rPr>
              <w:t>SULFOXAFLOR</w:t>
            </w:r>
          </w:p>
        </w:tc>
      </w:tr>
      <w:tr w:rsidR="004656D4" w:rsidRPr="004656D4" w:rsidTr="00683ECF">
        <w:trPr>
          <w:cantSplit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>Concentration of each constituent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500 g/kg</w:t>
            </w:r>
          </w:p>
        </w:tc>
      </w:tr>
      <w:tr w:rsidR="004656D4" w:rsidRPr="004656D4" w:rsidTr="00683ECF">
        <w:trPr>
          <w:cantSplit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rPr>
                <w:shd w:val="clear" w:color="auto" w:fill="FFFFFF"/>
              </w:rPr>
              <w:t>WATER DISPERSIBLE GRANULE </w:t>
            </w:r>
          </w:p>
        </w:tc>
      </w:tr>
      <w:tr w:rsidR="004656D4" w:rsidRPr="004656D4" w:rsidTr="00683ECF">
        <w:trPr>
          <w:cantSplit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>Net contents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rPr>
                <w:shd w:val="clear" w:color="auto" w:fill="FFFFFF"/>
              </w:rPr>
              <w:t>400g, 800g, 2Kg, 3Kg, 4Kg, 5Kg, 6Kg, 8Kg</w:t>
            </w:r>
          </w:p>
        </w:tc>
      </w:tr>
      <w:tr w:rsidR="004656D4" w:rsidRPr="004656D4" w:rsidTr="00683ECF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656D4" w:rsidRPr="004656D4" w:rsidRDefault="004656D4" w:rsidP="00683ECF">
            <w:r w:rsidRPr="004656D4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Name: CORTEVA AGRISCIENCE AUSTRALIA PTY LTD</w:t>
            </w:r>
          </w:p>
        </w:tc>
      </w:tr>
      <w:tr w:rsidR="004656D4" w:rsidRPr="004656D4" w:rsidTr="00683EC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656D4" w:rsidRPr="004656D4" w:rsidRDefault="004656D4" w:rsidP="00683ECF"/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ABN/ACN: 122 081 574</w:t>
            </w:r>
          </w:p>
        </w:tc>
      </w:tr>
      <w:tr w:rsidR="004656D4" w:rsidRPr="004656D4" w:rsidTr="00683EC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656D4" w:rsidRPr="004656D4" w:rsidRDefault="004656D4" w:rsidP="00683ECF"/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Trading name:  CORTEVA AGRISCIENCE AUSTRALIA PTY LTD</w:t>
            </w:r>
          </w:p>
        </w:tc>
      </w:tr>
      <w:tr w:rsidR="004656D4" w:rsidRPr="004656D4" w:rsidTr="00683EC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656D4" w:rsidRPr="004656D4" w:rsidRDefault="004656D4" w:rsidP="00683ECF"/>
        </w:tc>
        <w:tc>
          <w:tcPr>
            <w:tcW w:w="4529" w:type="dxa"/>
            <w:vAlign w:val="top"/>
          </w:tcPr>
          <w:p w:rsidR="004656D4" w:rsidRPr="004656D4" w:rsidRDefault="004656D4" w:rsidP="004656D4">
            <w:r w:rsidRPr="004656D4">
              <w:t>Street address: LEVEL 9, 67 Albert Avenue</w:t>
            </w:r>
          </w:p>
          <w:p w:rsidR="004656D4" w:rsidRPr="004656D4" w:rsidRDefault="004656D4" w:rsidP="004656D4">
            <w:r w:rsidRPr="004656D4">
              <w:t>CHATSWOOD NSW 2067</w:t>
            </w:r>
          </w:p>
        </w:tc>
      </w:tr>
      <w:tr w:rsidR="004656D4" w:rsidRPr="004656D4" w:rsidTr="00683EC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656D4" w:rsidRPr="004656D4" w:rsidRDefault="004656D4" w:rsidP="00683ECF"/>
        </w:tc>
        <w:tc>
          <w:tcPr>
            <w:tcW w:w="4529" w:type="dxa"/>
            <w:vAlign w:val="top"/>
          </w:tcPr>
          <w:p w:rsidR="004656D4" w:rsidRPr="004656D4" w:rsidRDefault="004656D4" w:rsidP="004656D4">
            <w:r w:rsidRPr="004656D4">
              <w:t>Postal address: LOCKED BAG NO. 2002</w:t>
            </w:r>
          </w:p>
          <w:p w:rsidR="004656D4" w:rsidRPr="004656D4" w:rsidRDefault="004656D4" w:rsidP="004656D4">
            <w:r w:rsidRPr="004656D4">
              <w:t>CHATSWOOD NSW 2057</w:t>
            </w:r>
          </w:p>
        </w:tc>
      </w:tr>
      <w:tr w:rsidR="004656D4" w:rsidRPr="004656D4" w:rsidTr="00683ECF">
        <w:trPr>
          <w:cantSplit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All states and territories</w:t>
            </w:r>
          </w:p>
        </w:tc>
      </w:tr>
      <w:tr w:rsidR="004656D4" w:rsidRPr="004656D4" w:rsidTr="00683ECF">
        <w:trPr>
          <w:cantSplit/>
          <w:trHeight w:val="252"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N/A</w:t>
            </w:r>
          </w:p>
        </w:tc>
      </w:tr>
    </w:tbl>
    <w:p w:rsidR="004656D4" w:rsidRPr="004656D4" w:rsidRDefault="004656D4">
      <w:pPr>
        <w:rPr>
          <w:b/>
        </w:rPr>
      </w:pPr>
      <w:r w:rsidRPr="004656D4">
        <w:rPr>
          <w:b/>
        </w:rPr>
        <w:br w:type="page"/>
      </w:r>
    </w:p>
    <w:p w:rsidR="004656D4" w:rsidRPr="004656D4" w:rsidRDefault="004656D4" w:rsidP="004656D4">
      <w:pPr>
        <w:pStyle w:val="ListParagraph"/>
      </w:pPr>
      <w:r w:rsidRPr="004656D4">
        <w:lastRenderedPageBreak/>
        <w:t>D.</w:t>
      </w:r>
      <w:r w:rsidRPr="004656D4">
        <w:tab/>
        <w:t xml:space="preserve">Particulars of chemical </w:t>
      </w:r>
      <w:r w:rsidRPr="00DC0972">
        <w:t>product, INTUITY FUNGICIDE</w:t>
      </w:r>
    </w:p>
    <w:p w:rsidR="004656D4" w:rsidRPr="004656D4" w:rsidRDefault="004656D4" w:rsidP="004656D4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656D4" w:rsidRPr="004656D4" w:rsidTr="00683ECF">
        <w:trPr>
          <w:cantSplit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4656D4">
            <w:r w:rsidRPr="004656D4">
              <w:t>69787</w:t>
            </w:r>
          </w:p>
        </w:tc>
      </w:tr>
      <w:tr w:rsidR="004656D4" w:rsidRPr="004656D4" w:rsidTr="00683ECF">
        <w:trPr>
          <w:cantSplit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>Constituents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rPr>
                <w:shd w:val="clear" w:color="auto" w:fill="FFFFFF"/>
              </w:rPr>
              <w:t>MANDESTROBIN</w:t>
            </w:r>
          </w:p>
        </w:tc>
      </w:tr>
      <w:tr w:rsidR="004656D4" w:rsidRPr="004656D4" w:rsidTr="00683ECF">
        <w:trPr>
          <w:cantSplit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>Concentration of each constituent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250 g/L</w:t>
            </w:r>
          </w:p>
        </w:tc>
      </w:tr>
      <w:tr w:rsidR="004656D4" w:rsidRPr="004656D4" w:rsidTr="00683ECF">
        <w:trPr>
          <w:cantSplit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rPr>
                <w:shd w:val="clear" w:color="auto" w:fill="FFFFFF"/>
              </w:rPr>
              <w:t>SUSPENSION CONCENTRATE </w:t>
            </w:r>
          </w:p>
        </w:tc>
      </w:tr>
      <w:tr w:rsidR="004656D4" w:rsidRPr="004656D4" w:rsidTr="00683ECF">
        <w:trPr>
          <w:cantSplit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>Net contents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4656D4">
            <w:r w:rsidRPr="004656D4">
              <w:rPr>
                <w:shd w:val="clear" w:color="auto" w:fill="FFFFFF"/>
              </w:rPr>
              <w:t>1L-20L</w:t>
            </w:r>
          </w:p>
        </w:tc>
      </w:tr>
      <w:tr w:rsidR="004656D4" w:rsidRPr="004656D4" w:rsidTr="00683ECF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656D4" w:rsidRPr="004656D4" w:rsidRDefault="004656D4" w:rsidP="00683ECF">
            <w:r w:rsidRPr="004656D4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Name: SUMITOMO CHEMICAL AUSTRALIA PTY LIMITED</w:t>
            </w:r>
          </w:p>
        </w:tc>
      </w:tr>
      <w:tr w:rsidR="004656D4" w:rsidRPr="004656D4" w:rsidTr="00683EC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656D4" w:rsidRPr="004656D4" w:rsidRDefault="004656D4" w:rsidP="00683ECF"/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 xml:space="preserve">ABN/ACN: </w:t>
            </w:r>
            <w:r w:rsidRPr="004656D4">
              <w:rPr>
                <w:shd w:val="clear" w:color="auto" w:fill="FFFFFF"/>
              </w:rPr>
              <w:t>081 096 255</w:t>
            </w:r>
          </w:p>
        </w:tc>
      </w:tr>
      <w:tr w:rsidR="004656D4" w:rsidRPr="004656D4" w:rsidTr="00683EC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656D4" w:rsidRPr="004656D4" w:rsidRDefault="004656D4" w:rsidP="00683ECF"/>
        </w:tc>
        <w:tc>
          <w:tcPr>
            <w:tcW w:w="4529" w:type="dxa"/>
            <w:vAlign w:val="top"/>
          </w:tcPr>
          <w:p w:rsidR="004656D4" w:rsidRPr="004656D4" w:rsidRDefault="004656D4" w:rsidP="004656D4">
            <w:r w:rsidRPr="004656D4">
              <w:t>Trading name:  SUMITOMO CHEMICAL AUSTRALIA PTY LIMITED</w:t>
            </w:r>
          </w:p>
        </w:tc>
      </w:tr>
      <w:tr w:rsidR="004656D4" w:rsidRPr="004656D4" w:rsidTr="00683EC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656D4" w:rsidRPr="004656D4" w:rsidRDefault="004656D4" w:rsidP="00683ECF"/>
        </w:tc>
        <w:tc>
          <w:tcPr>
            <w:tcW w:w="4529" w:type="dxa"/>
            <w:vAlign w:val="top"/>
          </w:tcPr>
          <w:p w:rsidR="004656D4" w:rsidRPr="004656D4" w:rsidRDefault="004656D4" w:rsidP="004656D4">
            <w:r w:rsidRPr="004656D4">
              <w:t>Street address: 51 RAWSON STREET</w:t>
            </w:r>
          </w:p>
          <w:p w:rsidR="004656D4" w:rsidRPr="004656D4" w:rsidRDefault="004656D4" w:rsidP="004656D4">
            <w:r w:rsidRPr="004656D4">
              <w:t>EPPING NSW 2121</w:t>
            </w:r>
          </w:p>
        </w:tc>
      </w:tr>
      <w:tr w:rsidR="004656D4" w:rsidRPr="004656D4" w:rsidTr="00683EC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656D4" w:rsidRPr="004656D4" w:rsidRDefault="004656D4" w:rsidP="00683ECF"/>
        </w:tc>
        <w:tc>
          <w:tcPr>
            <w:tcW w:w="4529" w:type="dxa"/>
            <w:vAlign w:val="top"/>
          </w:tcPr>
          <w:p w:rsidR="004656D4" w:rsidRPr="004656D4" w:rsidRDefault="004656D4" w:rsidP="004656D4">
            <w:r w:rsidRPr="004656D4">
              <w:t>Postal address: PO BOX 60</w:t>
            </w:r>
          </w:p>
          <w:p w:rsidR="004656D4" w:rsidRPr="004656D4" w:rsidRDefault="004656D4" w:rsidP="004656D4">
            <w:r w:rsidRPr="004656D4">
              <w:t>EPPING NSW 1710</w:t>
            </w:r>
          </w:p>
        </w:tc>
      </w:tr>
      <w:tr w:rsidR="004656D4" w:rsidRPr="004656D4" w:rsidTr="00683ECF">
        <w:trPr>
          <w:cantSplit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All states and territories</w:t>
            </w:r>
          </w:p>
        </w:tc>
      </w:tr>
      <w:tr w:rsidR="004656D4" w:rsidRPr="004656D4" w:rsidTr="00683ECF">
        <w:trPr>
          <w:cantSplit/>
          <w:trHeight w:val="252"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N/A</w:t>
            </w:r>
          </w:p>
        </w:tc>
      </w:tr>
    </w:tbl>
    <w:p w:rsidR="004656D4" w:rsidRPr="004656D4" w:rsidRDefault="004656D4"/>
    <w:p w:rsidR="004656D4" w:rsidRPr="004656D4" w:rsidRDefault="004656D4" w:rsidP="004656D4">
      <w:pPr>
        <w:pStyle w:val="ListParagraph"/>
      </w:pPr>
      <w:r w:rsidRPr="004656D4">
        <w:t>E.</w:t>
      </w:r>
      <w:r w:rsidRPr="004656D4">
        <w:tab/>
        <w:t xml:space="preserve">Particulars of chemical product, </w:t>
      </w:r>
      <w:r w:rsidRPr="00DC0972">
        <w:t>TERRAIN 500 WG HERBICIDE</w:t>
      </w:r>
    </w:p>
    <w:p w:rsidR="004656D4" w:rsidRPr="004656D4" w:rsidRDefault="004656D4" w:rsidP="004656D4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656D4" w:rsidRPr="004656D4" w:rsidTr="00683ECF">
        <w:trPr>
          <w:cantSplit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69830</w:t>
            </w:r>
          </w:p>
        </w:tc>
      </w:tr>
      <w:tr w:rsidR="004656D4" w:rsidRPr="004656D4" w:rsidTr="00683ECF">
        <w:trPr>
          <w:cantSplit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>Constituents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rPr>
                <w:shd w:val="clear" w:color="auto" w:fill="FFFFFF"/>
              </w:rPr>
              <w:t>FLUMIOXAZIN</w:t>
            </w:r>
          </w:p>
        </w:tc>
      </w:tr>
      <w:tr w:rsidR="004656D4" w:rsidRPr="004656D4" w:rsidTr="00683ECF">
        <w:trPr>
          <w:cantSplit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>Concentration of each constituent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500 g/Kg</w:t>
            </w:r>
          </w:p>
        </w:tc>
      </w:tr>
      <w:tr w:rsidR="004656D4" w:rsidRPr="004656D4" w:rsidTr="00683ECF">
        <w:trPr>
          <w:cantSplit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rPr>
                <w:shd w:val="clear" w:color="auto" w:fill="FFFFFF"/>
              </w:rPr>
              <w:t>WATER DISPERSIBLE GRANULE</w:t>
            </w:r>
          </w:p>
        </w:tc>
      </w:tr>
      <w:tr w:rsidR="004656D4" w:rsidRPr="004656D4" w:rsidTr="00683ECF">
        <w:trPr>
          <w:cantSplit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>Net contents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0.45-24 kg</w:t>
            </w:r>
          </w:p>
        </w:tc>
      </w:tr>
      <w:tr w:rsidR="004656D4" w:rsidRPr="004656D4" w:rsidTr="00683ECF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656D4" w:rsidRPr="004656D4" w:rsidRDefault="004656D4" w:rsidP="00683ECF">
            <w:r w:rsidRPr="004656D4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Name: SUMITOMO CHEMICAL AUSTRALIA PTY LIMITED</w:t>
            </w:r>
          </w:p>
        </w:tc>
      </w:tr>
      <w:tr w:rsidR="004656D4" w:rsidRPr="004656D4" w:rsidTr="00683EC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656D4" w:rsidRPr="004656D4" w:rsidRDefault="004656D4" w:rsidP="00683ECF"/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 xml:space="preserve">ABN/ACN: </w:t>
            </w:r>
            <w:r w:rsidRPr="004656D4">
              <w:rPr>
                <w:shd w:val="clear" w:color="auto" w:fill="FFFFFF"/>
              </w:rPr>
              <w:t>081 096 255</w:t>
            </w:r>
          </w:p>
        </w:tc>
      </w:tr>
      <w:tr w:rsidR="004656D4" w:rsidRPr="004656D4" w:rsidTr="00683EC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656D4" w:rsidRPr="004656D4" w:rsidRDefault="004656D4" w:rsidP="00683ECF"/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Trading name:  SUMITOMO CHEMICAL AUSTRALIA PTY LIMITED</w:t>
            </w:r>
          </w:p>
        </w:tc>
      </w:tr>
      <w:tr w:rsidR="004656D4" w:rsidRPr="004656D4" w:rsidTr="00683EC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656D4" w:rsidRPr="004656D4" w:rsidRDefault="004656D4" w:rsidP="00683ECF"/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Street address: 51 RAWSON STREET</w:t>
            </w:r>
          </w:p>
          <w:p w:rsidR="004656D4" w:rsidRPr="004656D4" w:rsidRDefault="004656D4" w:rsidP="00683ECF">
            <w:r w:rsidRPr="004656D4">
              <w:t>EPPING NSW 2121</w:t>
            </w:r>
          </w:p>
        </w:tc>
      </w:tr>
      <w:tr w:rsidR="004656D4" w:rsidRPr="004656D4" w:rsidTr="00683EC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656D4" w:rsidRPr="004656D4" w:rsidRDefault="004656D4" w:rsidP="00683ECF"/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Postal address: PO BOX 60</w:t>
            </w:r>
          </w:p>
          <w:p w:rsidR="004656D4" w:rsidRPr="004656D4" w:rsidRDefault="004656D4" w:rsidP="00683ECF">
            <w:r w:rsidRPr="004656D4">
              <w:t>EPPING NSW 1710</w:t>
            </w:r>
          </w:p>
        </w:tc>
      </w:tr>
      <w:tr w:rsidR="004656D4" w:rsidRPr="004656D4" w:rsidTr="00683ECF">
        <w:trPr>
          <w:cantSplit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All states and territories</w:t>
            </w:r>
          </w:p>
        </w:tc>
      </w:tr>
      <w:tr w:rsidR="004656D4" w:rsidRPr="004656D4" w:rsidTr="00683ECF">
        <w:trPr>
          <w:cantSplit/>
          <w:trHeight w:val="252"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N/A</w:t>
            </w:r>
          </w:p>
        </w:tc>
      </w:tr>
    </w:tbl>
    <w:p w:rsidR="004656D4" w:rsidRPr="004656D4" w:rsidRDefault="004656D4">
      <w:pPr>
        <w:rPr>
          <w:b/>
        </w:rPr>
      </w:pPr>
      <w:r w:rsidRPr="004656D4">
        <w:rPr>
          <w:b/>
        </w:rPr>
        <w:br w:type="page"/>
      </w:r>
    </w:p>
    <w:p w:rsidR="004656D4" w:rsidRPr="004656D4" w:rsidRDefault="004656D4" w:rsidP="004656D4">
      <w:pPr>
        <w:pStyle w:val="ListParagraph"/>
      </w:pPr>
      <w:r w:rsidRPr="004656D4">
        <w:lastRenderedPageBreak/>
        <w:t>F.</w:t>
      </w:r>
      <w:r w:rsidRPr="004656D4">
        <w:tab/>
        <w:t xml:space="preserve">Particulars of chemical product, </w:t>
      </w:r>
      <w:r w:rsidRPr="00DC0972">
        <w:t>THISTROL GOLD SELECTIVE HERBICIDE</w:t>
      </w:r>
    </w:p>
    <w:p w:rsidR="004656D4" w:rsidRPr="004656D4" w:rsidRDefault="004656D4" w:rsidP="004656D4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656D4" w:rsidRPr="004656D4" w:rsidTr="00683ECF">
        <w:trPr>
          <w:cantSplit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87300</w:t>
            </w:r>
          </w:p>
        </w:tc>
      </w:tr>
      <w:tr w:rsidR="004656D4" w:rsidRPr="004656D4" w:rsidTr="00683ECF">
        <w:trPr>
          <w:cantSplit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>Constituents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rPr>
                <w:shd w:val="clear" w:color="auto" w:fill="FFFFFF"/>
              </w:rPr>
              <w:t>MCPB</w:t>
            </w:r>
            <w:r w:rsidR="00DC0972">
              <w:rPr>
                <w:shd w:val="clear" w:color="auto" w:fill="FFFFFF"/>
              </w:rPr>
              <w:t>, MCPA and FLUMETSULAM</w:t>
            </w:r>
          </w:p>
        </w:tc>
      </w:tr>
      <w:tr w:rsidR="004656D4" w:rsidRPr="004656D4" w:rsidTr="00683ECF">
        <w:trPr>
          <w:cantSplit/>
        </w:trPr>
        <w:tc>
          <w:tcPr>
            <w:tcW w:w="3256" w:type="dxa"/>
            <w:vAlign w:val="top"/>
          </w:tcPr>
          <w:p w:rsidR="004656D4" w:rsidRPr="004656D4" w:rsidRDefault="004656D4" w:rsidP="00683ECF">
            <w:bookmarkStart w:id="0" w:name="_GoBack"/>
            <w:bookmarkEnd w:id="0"/>
            <w:r w:rsidRPr="004656D4">
              <w:t>Concentration of each constituent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300 g/L</w:t>
            </w:r>
            <w:r w:rsidR="00DC0972">
              <w:t>, 20 g/L and 10 g/L</w:t>
            </w:r>
          </w:p>
        </w:tc>
      </w:tr>
      <w:tr w:rsidR="004656D4" w:rsidRPr="004656D4" w:rsidTr="00683ECF">
        <w:trPr>
          <w:cantSplit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SOLUBLE CONCENTRATE</w:t>
            </w:r>
          </w:p>
        </w:tc>
      </w:tr>
      <w:tr w:rsidR="004656D4" w:rsidRPr="004656D4" w:rsidTr="00683ECF">
        <w:trPr>
          <w:cantSplit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>Net contents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rPr>
                <w:shd w:val="clear" w:color="auto" w:fill="FFFFFF"/>
              </w:rPr>
              <w:t>1-1000L</w:t>
            </w:r>
          </w:p>
        </w:tc>
      </w:tr>
      <w:tr w:rsidR="004656D4" w:rsidRPr="004656D4" w:rsidTr="00683ECF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656D4" w:rsidRPr="004656D4" w:rsidRDefault="004656D4" w:rsidP="00683ECF">
            <w:r w:rsidRPr="004656D4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Name: NUFARM AUSTRALIA LIMITED</w:t>
            </w:r>
          </w:p>
        </w:tc>
      </w:tr>
      <w:tr w:rsidR="004656D4" w:rsidRPr="004656D4" w:rsidTr="00683EC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656D4" w:rsidRPr="004656D4" w:rsidRDefault="004656D4" w:rsidP="00683ECF"/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ABN/ACN: 122 081 574</w:t>
            </w:r>
          </w:p>
        </w:tc>
      </w:tr>
      <w:tr w:rsidR="004656D4" w:rsidRPr="004656D4" w:rsidTr="00683EC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656D4" w:rsidRPr="004656D4" w:rsidRDefault="004656D4" w:rsidP="00683ECF"/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Trading name:  NUFARM AUSTRALIA LIMITED</w:t>
            </w:r>
          </w:p>
        </w:tc>
      </w:tr>
      <w:tr w:rsidR="004656D4" w:rsidRPr="004656D4" w:rsidTr="00683EC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656D4" w:rsidRPr="004656D4" w:rsidRDefault="004656D4" w:rsidP="00683ECF"/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Street address: 103-105 PIPE RD</w:t>
            </w:r>
          </w:p>
          <w:p w:rsidR="004656D4" w:rsidRPr="004656D4" w:rsidRDefault="004656D4" w:rsidP="00683ECF">
            <w:r w:rsidRPr="004656D4">
              <w:t>LAVERTON NORTH VIC 3026</w:t>
            </w:r>
          </w:p>
        </w:tc>
      </w:tr>
      <w:tr w:rsidR="004656D4" w:rsidRPr="004656D4" w:rsidTr="00683EC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656D4" w:rsidRPr="004656D4" w:rsidRDefault="004656D4" w:rsidP="00683ECF"/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Postal address: PO BOX 103</w:t>
            </w:r>
          </w:p>
          <w:p w:rsidR="004656D4" w:rsidRPr="004656D4" w:rsidRDefault="004656D4" w:rsidP="00683ECF">
            <w:r w:rsidRPr="004656D4">
              <w:t>LAVERTON VIC 3028</w:t>
            </w:r>
          </w:p>
          <w:p w:rsidR="004656D4" w:rsidRPr="004656D4" w:rsidRDefault="004656D4" w:rsidP="00683ECF"/>
        </w:tc>
      </w:tr>
      <w:tr w:rsidR="004656D4" w:rsidRPr="004656D4" w:rsidTr="00683ECF">
        <w:trPr>
          <w:cantSplit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All states and territories</w:t>
            </w:r>
          </w:p>
        </w:tc>
      </w:tr>
      <w:tr w:rsidR="004656D4" w:rsidRPr="004656D4" w:rsidTr="00683ECF">
        <w:trPr>
          <w:cantSplit/>
          <w:trHeight w:val="252"/>
        </w:trPr>
        <w:tc>
          <w:tcPr>
            <w:tcW w:w="3256" w:type="dxa"/>
            <w:vAlign w:val="top"/>
          </w:tcPr>
          <w:p w:rsidR="004656D4" w:rsidRPr="004656D4" w:rsidRDefault="004656D4" w:rsidP="00683ECF">
            <w:r w:rsidRPr="004656D4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656D4" w:rsidRPr="004656D4" w:rsidRDefault="004656D4" w:rsidP="00683ECF">
            <w:r w:rsidRPr="004656D4">
              <w:t>N/A</w:t>
            </w:r>
          </w:p>
        </w:tc>
      </w:tr>
    </w:tbl>
    <w:p w:rsidR="004656D4" w:rsidRPr="004656D4" w:rsidRDefault="004656D4" w:rsidP="004656D4">
      <w:pPr>
        <w:rPr>
          <w:b/>
        </w:rPr>
      </w:pPr>
    </w:p>
    <w:p w:rsidR="004656D4" w:rsidRPr="004656D4" w:rsidRDefault="004656D4">
      <w:pPr>
        <w:rPr>
          <w:b/>
        </w:rPr>
      </w:pPr>
    </w:p>
    <w:p w:rsidR="004C4AB7" w:rsidRPr="004656D4" w:rsidRDefault="001E34CC" w:rsidP="000C3FF2">
      <w:pPr>
        <w:pStyle w:val="ListParagraph"/>
        <w:numPr>
          <w:ilvl w:val="0"/>
          <w:numId w:val="30"/>
        </w:numPr>
        <w:rPr>
          <w:b/>
        </w:rPr>
      </w:pPr>
      <w:r w:rsidRPr="004656D4">
        <w:rPr>
          <w:b/>
        </w:rPr>
        <w:t>Proposed permit</w:t>
      </w:r>
    </w:p>
    <w:p w:rsidR="009A11F7" w:rsidRPr="004656D4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4656D4" w:rsidRPr="004656D4" w:rsidTr="005C34C9">
        <w:tc>
          <w:tcPr>
            <w:tcW w:w="1979" w:type="dxa"/>
            <w:shd w:val="clear" w:color="auto" w:fill="auto"/>
          </w:tcPr>
          <w:p w:rsidR="00F102F0" w:rsidRPr="004656D4" w:rsidRDefault="00F102F0" w:rsidP="00272B8F">
            <w:r w:rsidRPr="004656D4"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Pr="004656D4" w:rsidRDefault="00757676" w:rsidP="00272B8F">
            <w:r w:rsidRPr="004656D4">
              <w:t>Applicable Active Constituent</w:t>
            </w:r>
            <w:r w:rsidR="00F102F0" w:rsidRPr="004656D4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Pr="004656D4" w:rsidRDefault="00F102F0" w:rsidP="00272B8F">
            <w:r w:rsidRPr="004656D4">
              <w:t>Other information the APVMA considers to be appropriate</w:t>
            </w:r>
          </w:p>
        </w:tc>
      </w:tr>
      <w:tr w:rsidR="004656D4" w:rsidRPr="004656D4" w:rsidTr="005C34C9">
        <w:tc>
          <w:tcPr>
            <w:tcW w:w="1979" w:type="dxa"/>
            <w:shd w:val="clear" w:color="auto" w:fill="auto"/>
          </w:tcPr>
          <w:p w:rsidR="004656D4" w:rsidRPr="00DC0972" w:rsidRDefault="004656D4" w:rsidP="004656D4">
            <w:pPr>
              <w:spacing w:line="360" w:lineRule="auto"/>
            </w:pPr>
            <w:r w:rsidRPr="00DC0972">
              <w:t>86530</w:t>
            </w:r>
          </w:p>
        </w:tc>
        <w:tc>
          <w:tcPr>
            <w:tcW w:w="3787" w:type="dxa"/>
            <w:shd w:val="clear" w:color="auto" w:fill="auto"/>
          </w:tcPr>
          <w:p w:rsidR="004656D4" w:rsidRPr="004656D4" w:rsidRDefault="004656D4" w:rsidP="004656D4">
            <w:r w:rsidRPr="004656D4">
              <w:t>CLETHODIM</w:t>
            </w:r>
          </w:p>
        </w:tc>
        <w:tc>
          <w:tcPr>
            <w:tcW w:w="2052" w:type="dxa"/>
            <w:shd w:val="clear" w:color="auto" w:fill="auto"/>
          </w:tcPr>
          <w:p w:rsidR="004656D4" w:rsidRPr="004656D4" w:rsidRDefault="004656D4" w:rsidP="004656D4">
            <w:r w:rsidRPr="004656D4">
              <w:t>NA</w:t>
            </w:r>
          </w:p>
        </w:tc>
      </w:tr>
      <w:tr w:rsidR="004656D4" w:rsidRPr="004656D4" w:rsidTr="005C34C9">
        <w:tc>
          <w:tcPr>
            <w:tcW w:w="1979" w:type="dxa"/>
            <w:shd w:val="clear" w:color="auto" w:fill="auto"/>
          </w:tcPr>
          <w:p w:rsidR="004656D4" w:rsidRPr="00DC0972" w:rsidRDefault="004656D4" w:rsidP="004656D4">
            <w:pPr>
              <w:spacing w:line="360" w:lineRule="auto"/>
            </w:pPr>
            <w:r w:rsidRPr="00DC0972">
              <w:t>87440</w:t>
            </w:r>
          </w:p>
        </w:tc>
        <w:tc>
          <w:tcPr>
            <w:tcW w:w="3787" w:type="dxa"/>
            <w:shd w:val="clear" w:color="auto" w:fill="auto"/>
          </w:tcPr>
          <w:p w:rsidR="004656D4" w:rsidRPr="004656D4" w:rsidRDefault="004656D4" w:rsidP="004656D4">
            <w:r w:rsidRPr="004656D4">
              <w:t>GLYPHOSATE</w:t>
            </w:r>
          </w:p>
        </w:tc>
        <w:tc>
          <w:tcPr>
            <w:tcW w:w="2052" w:type="dxa"/>
            <w:shd w:val="clear" w:color="auto" w:fill="auto"/>
          </w:tcPr>
          <w:p w:rsidR="004656D4" w:rsidRPr="004656D4" w:rsidRDefault="004656D4" w:rsidP="004656D4">
            <w:r w:rsidRPr="004656D4">
              <w:t>NA</w:t>
            </w:r>
          </w:p>
        </w:tc>
      </w:tr>
      <w:tr w:rsidR="004656D4" w:rsidRPr="004656D4" w:rsidTr="005C34C9">
        <w:tc>
          <w:tcPr>
            <w:tcW w:w="1979" w:type="dxa"/>
            <w:shd w:val="clear" w:color="auto" w:fill="auto"/>
          </w:tcPr>
          <w:p w:rsidR="004656D4" w:rsidRPr="00DC0972" w:rsidRDefault="004656D4" w:rsidP="004656D4">
            <w:pPr>
              <w:spacing w:line="360" w:lineRule="auto"/>
            </w:pPr>
            <w:r w:rsidRPr="00DC0972">
              <w:t>90767</w:t>
            </w:r>
          </w:p>
        </w:tc>
        <w:tc>
          <w:tcPr>
            <w:tcW w:w="3787" w:type="dxa"/>
            <w:shd w:val="clear" w:color="auto" w:fill="auto"/>
          </w:tcPr>
          <w:p w:rsidR="004656D4" w:rsidRPr="004656D4" w:rsidRDefault="004656D4" w:rsidP="004656D4">
            <w:r w:rsidRPr="004656D4">
              <w:t>CLETHODIM</w:t>
            </w:r>
          </w:p>
        </w:tc>
        <w:tc>
          <w:tcPr>
            <w:tcW w:w="2052" w:type="dxa"/>
            <w:shd w:val="clear" w:color="auto" w:fill="auto"/>
          </w:tcPr>
          <w:p w:rsidR="004656D4" w:rsidRPr="004656D4" w:rsidRDefault="004656D4" w:rsidP="004656D4">
            <w:r w:rsidRPr="004656D4">
              <w:t>NA</w:t>
            </w:r>
          </w:p>
        </w:tc>
      </w:tr>
      <w:tr w:rsidR="004656D4" w:rsidRPr="004656D4" w:rsidTr="004656D4">
        <w:trPr>
          <w:trHeight w:val="64"/>
        </w:trPr>
        <w:tc>
          <w:tcPr>
            <w:tcW w:w="1979" w:type="dxa"/>
            <w:shd w:val="clear" w:color="auto" w:fill="auto"/>
          </w:tcPr>
          <w:p w:rsidR="004656D4" w:rsidRPr="00DC0972" w:rsidRDefault="004656D4" w:rsidP="004656D4">
            <w:pPr>
              <w:spacing w:line="360" w:lineRule="auto"/>
            </w:pPr>
            <w:r w:rsidRPr="00DC0972">
              <w:t>91106</w:t>
            </w:r>
          </w:p>
        </w:tc>
        <w:tc>
          <w:tcPr>
            <w:tcW w:w="3787" w:type="dxa"/>
            <w:shd w:val="clear" w:color="auto" w:fill="auto"/>
          </w:tcPr>
          <w:p w:rsidR="004656D4" w:rsidRPr="004656D4" w:rsidRDefault="004656D4" w:rsidP="004656D4">
            <w:r w:rsidRPr="004656D4">
              <w:t>ABAMECTIN</w:t>
            </w:r>
          </w:p>
        </w:tc>
        <w:tc>
          <w:tcPr>
            <w:tcW w:w="2052" w:type="dxa"/>
            <w:shd w:val="clear" w:color="auto" w:fill="auto"/>
          </w:tcPr>
          <w:p w:rsidR="004656D4" w:rsidRPr="004656D4" w:rsidRDefault="004656D4" w:rsidP="004656D4">
            <w:r w:rsidRPr="004656D4">
              <w:t>NA</w:t>
            </w:r>
          </w:p>
        </w:tc>
      </w:tr>
      <w:tr w:rsidR="004656D4" w:rsidRPr="004656D4" w:rsidTr="005C34C9">
        <w:tc>
          <w:tcPr>
            <w:tcW w:w="1979" w:type="dxa"/>
            <w:shd w:val="clear" w:color="auto" w:fill="auto"/>
          </w:tcPr>
          <w:p w:rsidR="004656D4" w:rsidRPr="00DC0972" w:rsidRDefault="004656D4" w:rsidP="00D82741">
            <w:pPr>
              <w:spacing w:line="360" w:lineRule="auto"/>
            </w:pPr>
            <w:r w:rsidRPr="00DC0972">
              <w:t>91292</w:t>
            </w:r>
          </w:p>
        </w:tc>
        <w:tc>
          <w:tcPr>
            <w:tcW w:w="3787" w:type="dxa"/>
            <w:shd w:val="clear" w:color="auto" w:fill="auto"/>
          </w:tcPr>
          <w:p w:rsidR="004656D4" w:rsidRPr="004656D4" w:rsidRDefault="004656D4" w:rsidP="004656D4">
            <w:r w:rsidRPr="004656D4">
              <w:t>FLUOPYRAM AND TRIFLOXYSTROBIN</w:t>
            </w:r>
          </w:p>
        </w:tc>
        <w:tc>
          <w:tcPr>
            <w:tcW w:w="2052" w:type="dxa"/>
            <w:shd w:val="clear" w:color="auto" w:fill="auto"/>
          </w:tcPr>
          <w:p w:rsidR="004656D4" w:rsidRPr="004656D4" w:rsidRDefault="004656D4" w:rsidP="00D82741">
            <w:r w:rsidRPr="004656D4">
              <w:t>NA</w:t>
            </w:r>
          </w:p>
        </w:tc>
      </w:tr>
      <w:tr w:rsidR="004656D4" w:rsidRPr="004656D4" w:rsidTr="005C34C9">
        <w:tc>
          <w:tcPr>
            <w:tcW w:w="1979" w:type="dxa"/>
            <w:shd w:val="clear" w:color="auto" w:fill="auto"/>
          </w:tcPr>
          <w:p w:rsidR="004656D4" w:rsidRPr="00DC0972" w:rsidRDefault="004656D4" w:rsidP="00FB1E26">
            <w:pPr>
              <w:spacing w:line="360" w:lineRule="auto"/>
              <w:rPr>
                <w:highlight w:val="yellow"/>
              </w:rPr>
            </w:pPr>
            <w:r w:rsidRPr="00DC0972">
              <w:t>91309</w:t>
            </w:r>
          </w:p>
        </w:tc>
        <w:tc>
          <w:tcPr>
            <w:tcW w:w="3787" w:type="dxa"/>
            <w:shd w:val="clear" w:color="auto" w:fill="auto"/>
          </w:tcPr>
          <w:p w:rsidR="004656D4" w:rsidRPr="004656D4" w:rsidRDefault="004656D4" w:rsidP="004656D4">
            <w:r w:rsidRPr="004656D4">
              <w:t>OXYTETRACYCLINE</w:t>
            </w:r>
          </w:p>
        </w:tc>
        <w:tc>
          <w:tcPr>
            <w:tcW w:w="2052" w:type="dxa"/>
            <w:shd w:val="clear" w:color="auto" w:fill="auto"/>
          </w:tcPr>
          <w:p w:rsidR="004656D4" w:rsidRPr="004656D4" w:rsidRDefault="004656D4" w:rsidP="00FB1E26">
            <w:r w:rsidRPr="004656D4">
              <w:t>NA</w:t>
            </w:r>
          </w:p>
        </w:tc>
      </w:tr>
    </w:tbl>
    <w:p w:rsidR="00F102F0" w:rsidRPr="004656D4" w:rsidRDefault="00F102F0" w:rsidP="00726423"/>
    <w:p w:rsidR="00060EDE" w:rsidRPr="004656D4" w:rsidRDefault="00060EDE" w:rsidP="00726423"/>
    <w:p w:rsidR="00726423" w:rsidRPr="004656D4" w:rsidRDefault="002B357C" w:rsidP="000D70A9">
      <w:r w:rsidRPr="004656D4">
        <w:t xml:space="preserve">Date: </w:t>
      </w:r>
      <w:r w:rsidR="004656D4" w:rsidRPr="004656D4">
        <w:t>27 July 2021</w:t>
      </w:r>
    </w:p>
    <w:sectPr w:rsidR="00726423" w:rsidRPr="004656D4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E6" w:rsidRDefault="002F19E6">
      <w:r>
        <w:separator/>
      </w:r>
    </w:p>
  </w:endnote>
  <w:endnote w:type="continuationSeparator" w:id="0">
    <w:p w:rsidR="002F19E6" w:rsidRDefault="002F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B472E5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B472E5">
              <w:rPr>
                <w:rFonts w:asciiTheme="minorHAnsi" w:hAnsiTheme="minorHAnsi"/>
                <w:b/>
                <w:bCs/>
                <w:noProof/>
                <w:szCs w:val="16"/>
              </w:rPr>
              <w:t>4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B472E5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B472E5">
              <w:rPr>
                <w:rFonts w:asciiTheme="minorHAnsi" w:hAnsiTheme="minorHAnsi"/>
                <w:bCs/>
                <w:noProof/>
                <w:szCs w:val="16"/>
              </w:rPr>
              <w:t>4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E6" w:rsidRDefault="002F19E6">
      <w:r>
        <w:separator/>
      </w:r>
    </w:p>
  </w:footnote>
  <w:footnote w:type="continuationSeparator" w:id="0">
    <w:p w:rsidR="002F19E6" w:rsidRDefault="002F1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758F8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57C"/>
    <w:rsid w:val="002B3BD1"/>
    <w:rsid w:val="002E253E"/>
    <w:rsid w:val="002E2B47"/>
    <w:rsid w:val="002F19E6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656D4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5C34C9"/>
    <w:rsid w:val="00623EC7"/>
    <w:rsid w:val="00642DEB"/>
    <w:rsid w:val="00643D2C"/>
    <w:rsid w:val="006458EA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71F57"/>
    <w:rsid w:val="007A2B63"/>
    <w:rsid w:val="007D729A"/>
    <w:rsid w:val="00862DE6"/>
    <w:rsid w:val="008679D0"/>
    <w:rsid w:val="0087606F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472E5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C0972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7c05540ca0aa44be" Type="http://schemas.openxmlformats.org/officeDocument/2006/relationships/customXml" Target="/customXML/item7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metadata xmlns="http://www.objective.com/ecm/document/metadata/00782AAB515E47F68D0ED650F5E2ABDE" version="1.0.0">
  <systemFields>
    <field name="Objective-Id">
      <value order="0">A2156960</value>
    </field>
    <field name="Objective-Title">
      <value order="0">s8E Notification to FSANZ - 27 July 2021</value>
    </field>
    <field name="Objective-Description">
      <value order="0"/>
    </field>
    <field name="Objective-CreationStamp">
      <value order="0">2015-09-23T03:00:39Z</value>
    </field>
    <field name="Objective-IsApproved">
      <value order="0">true</value>
    </field>
    <field name="Objective-IsPublished">
      <value order="0">true</value>
    </field>
    <field name="Objective-DatePublished">
      <value order="0">2021-07-27T02:14:34Z</value>
    </field>
    <field name="Objective-ModificationStamp">
      <value order="0">2021-07-27T02:14:34Z</value>
    </field>
    <field name="Objective-Owner">
      <value order="0">Srishti Aneja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- 2021:2021-07-27</value>
    </field>
    <field name="Objective-Parent">
      <value order="0">2021-07-27</value>
    </field>
    <field name="Objective-State">
      <value order="0">Published</value>
    </field>
    <field name="Objective-VersionId">
      <value order="0">vA3329783</value>
    </field>
    <field name="Objective-Version">
      <value order="0">1.0</value>
    </field>
    <field name="Objective-VersionNumber">
      <value order="0">4</value>
    </field>
    <field name="Objective-VersionComment">
      <value order="0"/>
    </field>
    <field name="Objective-FileNumber">
      <value order="0">2021\0078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645D391-2D38-492D-92E4-27242AA7B8A8}"/>
</file>

<file path=customXml/itemProps2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815609E-4D67-4CD6-B58F-502F4E1E18B1}"/>
</file>

<file path=customXml/itemProps7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ANEJA, Srishti</cp:lastModifiedBy>
  <cp:revision>8</cp:revision>
  <cp:lastPrinted>2015-04-14T01:43:00Z</cp:lastPrinted>
  <dcterms:created xsi:type="dcterms:W3CDTF">2015-09-23T03:00:00Z</dcterms:created>
  <dcterms:modified xsi:type="dcterms:W3CDTF">2021-07-26T22:56:00Z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A2156960</vt:lpwstr>
  </property>
  <property fmtid="{D5CDD505-2E9C-101B-9397-08002B2CF9AE}" pid="5" name="Objective-Title">
    <vt:lpwstr>s8E Notification to FSANZ - 27 July 2021</vt:lpwstr>
  </property>
  <property fmtid="{D5CDD505-2E9C-101B-9397-08002B2CF9AE}" pid="6" name="Objective-Comment">
    <vt:lpwstr/>
  </property>
  <property fmtid="{D5CDD505-2E9C-101B-9397-08002B2CF9AE}" pid="7" name="Objective-CreationStamp">
    <vt:filetime>2021-07-26T03:33:10Z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2021-07-27T02:14:34Z</vt:filetime>
  </property>
  <property fmtid="{D5CDD505-2E9C-101B-9397-08002B2CF9AE}" pid="11" name="Objective-ModificationStamp">
    <vt:filetime>2021-07-27T02:14:34Z</vt:filetime>
  </property>
  <property fmtid="{D5CDD505-2E9C-101B-9397-08002B2CF9AE}" pid="12" name="Objective-Owner">
    <vt:lpwstr>Srishti Aneja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- 2021:2021-07-27:</vt:lpwstr>
  </property>
  <property fmtid="{D5CDD505-2E9C-101B-9397-08002B2CF9AE}" pid="14" name="Objective-Parent">
    <vt:lpwstr>2021-07-27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2021\0078</vt:lpwstr>
  </property>
  <property fmtid="{D5CDD505-2E9C-101B-9397-08002B2CF9AE}" pid="20" name="Objective-Classification">
    <vt:lpwstr>[Inherited - OFFICIAL:Sensitive, Legislative-Secrecy]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vA3329783</vt:lpwstr>
  </property>
  <property fmtid="{D5CDD505-2E9C-101B-9397-08002B2CF9AE}" pid="25" name="Objective-Connect Creator">
    <vt:lpwstr/>
  </property>
  <property fmtid="{D5CDD505-2E9C-101B-9397-08002B2CF9AE}" pid="26" name="ContentTypeId">
    <vt:lpwstr>0x010100A8B90E885EFBF1489B4B30D471A612A8</vt:lpwstr>
  </property>
</Properties>
</file>